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9422" w14:textId="0CF4E776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E868B4"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  <w:t>ESCOLA PÚBLICA DE ARTE E CULTURA DIGITAL DA VILA DAS ARTES - EPACD</w:t>
      </w:r>
    </w:p>
    <w:p w14:paraId="285DBB5D" w14:textId="086E5D10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E868B4"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  <w:t>FORTALEZA  - CEARÁ - BRASIL</w:t>
      </w:r>
    </w:p>
    <w:p w14:paraId="2EE99E8D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</w:p>
    <w:p w14:paraId="537450CD" w14:textId="3C08CD0A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E868B4"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  <w:t xml:space="preserve">FICHA DE INSCRIÇÃO - </w:t>
      </w:r>
      <w:r w:rsidR="00A97DA7" w:rsidRPr="00A97DA7"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  <w:t>CHAMADA PRODUÇÃO - EPACD</w:t>
      </w:r>
    </w:p>
    <w:p w14:paraId="304CB08D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E868B4"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  <w:t>NOME COLETIVO: </w:t>
      </w:r>
    </w:p>
    <w:p w14:paraId="091DD02B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</w:p>
    <w:p w14:paraId="57C7A4E9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E868B4"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  <w:t>PESSOA FÍSICA </w:t>
      </w:r>
    </w:p>
    <w:p w14:paraId="5055C3FF" w14:textId="2E30F606" w:rsid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868B4" w14:paraId="441CF3DA" w14:textId="77777777" w:rsidTr="00E868B4">
        <w:tc>
          <w:tcPr>
            <w:tcW w:w="9054" w:type="dxa"/>
          </w:tcPr>
          <w:p w14:paraId="46263DC8" w14:textId="20E07F74" w:rsidR="00E868B4" w:rsidRPr="00E868B4" w:rsidRDefault="00E868B4" w:rsidP="00E8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I. Nome Completo do Proponente</w:t>
            </w: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E868B4" w14:paraId="64F595BD" w14:textId="77777777" w:rsidTr="00E868B4">
        <w:tc>
          <w:tcPr>
            <w:tcW w:w="9054" w:type="dxa"/>
          </w:tcPr>
          <w:p w14:paraId="25C3D600" w14:textId="77777777" w:rsidR="00E868B4" w:rsidRDefault="00E868B4" w:rsidP="00E8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sz w:val="22"/>
                <w:szCs w:val="22"/>
                <w:lang w:val="pt-PT" w:eastAsia="pt-PT"/>
              </w:rPr>
            </w:pPr>
          </w:p>
        </w:tc>
      </w:tr>
      <w:tr w:rsidR="00E868B4" w14:paraId="5877EABE" w14:textId="77777777" w:rsidTr="00E868B4">
        <w:tc>
          <w:tcPr>
            <w:tcW w:w="9054" w:type="dxa"/>
          </w:tcPr>
          <w:p w14:paraId="3C7E6866" w14:textId="77777777" w:rsidR="00E868B4" w:rsidRDefault="00E868B4" w:rsidP="00E8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sz w:val="22"/>
                <w:szCs w:val="22"/>
                <w:lang w:val="pt-PT" w:eastAsia="pt-PT"/>
              </w:rPr>
            </w:pPr>
          </w:p>
        </w:tc>
      </w:tr>
    </w:tbl>
    <w:p w14:paraId="4192DA1F" w14:textId="1A475B44" w:rsid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868B4" w14:paraId="195D9391" w14:textId="77777777" w:rsidTr="00E868B4">
        <w:tc>
          <w:tcPr>
            <w:tcW w:w="9054" w:type="dxa"/>
          </w:tcPr>
          <w:p w14:paraId="161E0975" w14:textId="7926C2FB" w:rsidR="00E868B4" w:rsidRPr="00E868B4" w:rsidRDefault="00E868B4" w:rsidP="00E8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II. Nome Artístico/Nome Social</w:t>
            </w: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  <w:bookmarkStart w:id="0" w:name="_GoBack"/>
            <w:bookmarkEnd w:id="0"/>
          </w:p>
        </w:tc>
      </w:tr>
      <w:tr w:rsidR="00E868B4" w14:paraId="3EF3B5D5" w14:textId="77777777" w:rsidTr="00E868B4">
        <w:tc>
          <w:tcPr>
            <w:tcW w:w="9054" w:type="dxa"/>
          </w:tcPr>
          <w:p w14:paraId="35F2CEC9" w14:textId="77777777" w:rsidR="00E868B4" w:rsidRDefault="00E868B4" w:rsidP="00E8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E868B4" w14:paraId="05403C21" w14:textId="77777777" w:rsidTr="00E868B4">
        <w:tc>
          <w:tcPr>
            <w:tcW w:w="9054" w:type="dxa"/>
          </w:tcPr>
          <w:p w14:paraId="26938ACA" w14:textId="77777777" w:rsidR="00E868B4" w:rsidRDefault="00E868B4" w:rsidP="00E8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39C6A14B" w14:textId="53740F6A" w:rsid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868B4" w14:paraId="38BABF0C" w14:textId="77777777" w:rsidTr="00E868B4">
        <w:tc>
          <w:tcPr>
            <w:tcW w:w="9054" w:type="dxa"/>
          </w:tcPr>
          <w:p w14:paraId="2A0C663B" w14:textId="2D50DC1A" w:rsidR="00E868B4" w:rsidRPr="00C9735B" w:rsidRDefault="00C9735B" w:rsidP="00E8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III. Registro Geral (RG Cédula de Identidade)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E868B4" w14:paraId="08122B2B" w14:textId="77777777" w:rsidTr="00E868B4">
        <w:tc>
          <w:tcPr>
            <w:tcW w:w="9054" w:type="dxa"/>
          </w:tcPr>
          <w:p w14:paraId="6F40127D" w14:textId="77777777" w:rsidR="00E868B4" w:rsidRDefault="00E868B4" w:rsidP="00E8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E868B4" w14:paraId="1BA2DA7C" w14:textId="77777777" w:rsidTr="00E868B4">
        <w:tc>
          <w:tcPr>
            <w:tcW w:w="9054" w:type="dxa"/>
          </w:tcPr>
          <w:p w14:paraId="3C0EB782" w14:textId="77777777" w:rsidR="00E868B4" w:rsidRDefault="00E868B4" w:rsidP="00E868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14267F68" w14:textId="28B5A9B5" w:rsidR="00E868B4" w:rsidRPr="00C9735B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1F61BC8F" w14:textId="77777777" w:rsidTr="00A2793F">
        <w:tc>
          <w:tcPr>
            <w:tcW w:w="9054" w:type="dxa"/>
          </w:tcPr>
          <w:p w14:paraId="1F47C51D" w14:textId="2DB5A18E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IV. Data de Expedição do RG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186D2F34" w14:textId="77777777" w:rsidTr="00A2793F">
        <w:tc>
          <w:tcPr>
            <w:tcW w:w="9054" w:type="dxa"/>
          </w:tcPr>
          <w:p w14:paraId="038B7752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5593E17E" w14:textId="77777777" w:rsidTr="00A2793F">
        <w:tc>
          <w:tcPr>
            <w:tcW w:w="9054" w:type="dxa"/>
          </w:tcPr>
          <w:p w14:paraId="2FB88A06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23F2855C" w14:textId="4D481E79" w:rsid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2435CF5F" w14:textId="77777777" w:rsidTr="00A2793F">
        <w:tc>
          <w:tcPr>
            <w:tcW w:w="9054" w:type="dxa"/>
          </w:tcPr>
          <w:p w14:paraId="1F5BEA3C" w14:textId="094B73A6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V. Órgão Expedidor do RG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11B819D6" w14:textId="77777777" w:rsidTr="00A2793F">
        <w:tc>
          <w:tcPr>
            <w:tcW w:w="9054" w:type="dxa"/>
          </w:tcPr>
          <w:p w14:paraId="3F61459B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1CA85039" w14:textId="77777777" w:rsidTr="00A2793F">
        <w:tc>
          <w:tcPr>
            <w:tcW w:w="9054" w:type="dxa"/>
          </w:tcPr>
          <w:p w14:paraId="5EC3E801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29F2E653" w14:textId="7DCD4533" w:rsidR="00E868B4" w:rsidRPr="00C9735B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30DB2E5B" w14:textId="77777777" w:rsidTr="00A2793F">
        <w:tc>
          <w:tcPr>
            <w:tcW w:w="9054" w:type="dxa"/>
          </w:tcPr>
          <w:p w14:paraId="066A235C" w14:textId="27E91650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VI. UF do RG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5F398CB1" w14:textId="77777777" w:rsidTr="00A2793F">
        <w:tc>
          <w:tcPr>
            <w:tcW w:w="9054" w:type="dxa"/>
          </w:tcPr>
          <w:p w14:paraId="638E254B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07CE845D" w14:textId="77777777" w:rsidTr="00A2793F">
        <w:tc>
          <w:tcPr>
            <w:tcW w:w="9054" w:type="dxa"/>
          </w:tcPr>
          <w:p w14:paraId="3DD74DC0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667AD810" w14:textId="69816D92" w:rsid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28207D7F" w14:textId="77777777" w:rsidTr="00A2793F">
        <w:tc>
          <w:tcPr>
            <w:tcW w:w="9054" w:type="dxa"/>
          </w:tcPr>
          <w:p w14:paraId="426497CD" w14:textId="5944560B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VII. Cadastro Pessoa Física (CPF)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7217C911" w14:textId="77777777" w:rsidTr="00A2793F">
        <w:tc>
          <w:tcPr>
            <w:tcW w:w="9054" w:type="dxa"/>
          </w:tcPr>
          <w:p w14:paraId="017B4BCE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587E8040" w14:textId="77777777" w:rsidTr="00A2793F">
        <w:tc>
          <w:tcPr>
            <w:tcW w:w="9054" w:type="dxa"/>
          </w:tcPr>
          <w:p w14:paraId="158989F7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11BFDCD2" w14:textId="0CABC978" w:rsidR="00E868B4" w:rsidRPr="00C9735B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429E76E5" w14:textId="77777777" w:rsidTr="00A2793F">
        <w:tc>
          <w:tcPr>
            <w:tcW w:w="9054" w:type="dxa"/>
          </w:tcPr>
          <w:p w14:paraId="6F76FB95" w14:textId="43A5437C" w:rsidR="00C9735B" w:rsidRPr="00C9735B" w:rsidRDefault="00C9735B" w:rsidP="00C97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VIII. Endereço Residencial Completo, com CEP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4F04A1A2" w14:textId="77777777" w:rsidTr="00A2793F">
        <w:tc>
          <w:tcPr>
            <w:tcW w:w="9054" w:type="dxa"/>
          </w:tcPr>
          <w:p w14:paraId="5443FB18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0EB5630C" w14:textId="77777777" w:rsidTr="00A2793F">
        <w:tc>
          <w:tcPr>
            <w:tcW w:w="9054" w:type="dxa"/>
          </w:tcPr>
          <w:p w14:paraId="7FB99C7D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08871333" w14:textId="13257C31" w:rsid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0B835FC6" w14:textId="77777777" w:rsidTr="00A2793F">
        <w:tc>
          <w:tcPr>
            <w:tcW w:w="9054" w:type="dxa"/>
          </w:tcPr>
          <w:p w14:paraId="2E6FA115" w14:textId="04982255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IX. Telefone fixo e celular; X. Emails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2D2572F8" w14:textId="77777777" w:rsidTr="00A2793F">
        <w:tc>
          <w:tcPr>
            <w:tcW w:w="9054" w:type="dxa"/>
          </w:tcPr>
          <w:p w14:paraId="49FDEACC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0E1EFE58" w14:textId="77777777" w:rsidTr="00A2793F">
        <w:tc>
          <w:tcPr>
            <w:tcW w:w="9054" w:type="dxa"/>
          </w:tcPr>
          <w:p w14:paraId="10B86C4A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40F833C4" w14:textId="324E460F" w:rsid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777D7F52" w14:textId="77777777" w:rsidTr="00A2793F">
        <w:tc>
          <w:tcPr>
            <w:tcW w:w="9054" w:type="dxa"/>
          </w:tcPr>
          <w:p w14:paraId="06AEB5B4" w14:textId="2DD7B703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XI. Data de Nascimento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6E2516C7" w14:textId="77777777" w:rsidTr="00A2793F">
        <w:tc>
          <w:tcPr>
            <w:tcW w:w="9054" w:type="dxa"/>
          </w:tcPr>
          <w:p w14:paraId="248A7130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1659C1F6" w14:textId="77777777" w:rsidTr="00A2793F">
        <w:tc>
          <w:tcPr>
            <w:tcW w:w="9054" w:type="dxa"/>
          </w:tcPr>
          <w:p w14:paraId="1FE7B00E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25BDB211" w14:textId="66DFE1F6" w:rsidR="00C9735B" w:rsidRDefault="00C9735B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31B1C2D4" w14:textId="77777777" w:rsidTr="00A2793F">
        <w:tc>
          <w:tcPr>
            <w:tcW w:w="9054" w:type="dxa"/>
          </w:tcPr>
          <w:p w14:paraId="7964F902" w14:textId="3F74088A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XII. Nacionalidade/Naturalidade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18745D4D" w14:textId="77777777" w:rsidTr="00A2793F">
        <w:tc>
          <w:tcPr>
            <w:tcW w:w="9054" w:type="dxa"/>
          </w:tcPr>
          <w:p w14:paraId="0B8C17A9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0F10CCA3" w14:textId="77777777" w:rsidTr="00A2793F">
        <w:tc>
          <w:tcPr>
            <w:tcW w:w="9054" w:type="dxa"/>
          </w:tcPr>
          <w:p w14:paraId="432C2193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08BEB610" w14:textId="482FC3D6" w:rsidR="00E868B4" w:rsidRPr="00C9735B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E868B4">
        <w:rPr>
          <w:rFonts w:ascii="Arial" w:eastAsia="Times New Roman" w:hAnsi="Arial" w:cs="Arial"/>
          <w:sz w:val="22"/>
          <w:szCs w:val="22"/>
          <w:lang w:val="pt-PT" w:eastAsia="pt-PT"/>
        </w:rPr>
        <w:lastRenderedPageBreak/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579EFD9A" w14:textId="77777777" w:rsidTr="00A2793F">
        <w:tc>
          <w:tcPr>
            <w:tcW w:w="9054" w:type="dxa"/>
          </w:tcPr>
          <w:p w14:paraId="5D2E6329" w14:textId="12DC867F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XIII. Gênero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3B34B801" w14:textId="77777777" w:rsidTr="00A2793F">
        <w:tc>
          <w:tcPr>
            <w:tcW w:w="9054" w:type="dxa"/>
          </w:tcPr>
          <w:p w14:paraId="0973D165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0B71E6EE" w14:textId="77777777" w:rsidTr="00A2793F">
        <w:tc>
          <w:tcPr>
            <w:tcW w:w="9054" w:type="dxa"/>
          </w:tcPr>
          <w:p w14:paraId="7083CD8F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583097D2" w14:textId="48C0D3CF" w:rsidR="00C9735B" w:rsidRPr="00E868B4" w:rsidRDefault="00C9735B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58D0306E" w14:textId="77777777" w:rsidTr="00A2793F">
        <w:tc>
          <w:tcPr>
            <w:tcW w:w="9054" w:type="dxa"/>
          </w:tcPr>
          <w:p w14:paraId="5B3D46C1" w14:textId="288A830B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XIV. Estado Civil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0FC70A98" w14:textId="77777777" w:rsidTr="00A2793F">
        <w:tc>
          <w:tcPr>
            <w:tcW w:w="9054" w:type="dxa"/>
          </w:tcPr>
          <w:p w14:paraId="45DECF64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082E5A90" w14:textId="77777777" w:rsidTr="00A2793F">
        <w:tc>
          <w:tcPr>
            <w:tcW w:w="9054" w:type="dxa"/>
          </w:tcPr>
          <w:p w14:paraId="61EE25D6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22BAF42B" w14:textId="47EB21AF" w:rsid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179CE020" w14:textId="77777777" w:rsidTr="00A2793F">
        <w:tc>
          <w:tcPr>
            <w:tcW w:w="9054" w:type="dxa"/>
          </w:tcPr>
          <w:p w14:paraId="292BFD30" w14:textId="19E62AE6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XV. Escolaridad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e:</w:t>
            </w:r>
          </w:p>
        </w:tc>
      </w:tr>
      <w:tr w:rsidR="00C9735B" w14:paraId="04647F09" w14:textId="77777777" w:rsidTr="00A2793F">
        <w:tc>
          <w:tcPr>
            <w:tcW w:w="9054" w:type="dxa"/>
          </w:tcPr>
          <w:p w14:paraId="784EDC40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6B1DFF67" w14:textId="77777777" w:rsidTr="00A2793F">
        <w:tc>
          <w:tcPr>
            <w:tcW w:w="9054" w:type="dxa"/>
          </w:tcPr>
          <w:p w14:paraId="1E6A3272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575313D0" w14:textId="77777777" w:rsidR="00C9735B" w:rsidRPr="00E868B4" w:rsidRDefault="00C9735B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</w:p>
    <w:p w14:paraId="7935D0F6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E868B4">
        <w:rPr>
          <w:rFonts w:ascii="Arial" w:eastAsia="Times New Roman" w:hAnsi="Arial" w:cs="Arial"/>
          <w:sz w:val="22"/>
          <w:szCs w:val="22"/>
          <w:lang w:val="pt-PT" w:eastAsia="pt-PT"/>
        </w:rPr>
        <w:t>Observação: Caso o coletivo não tenha representatividade jurídica - indicar por cartas de exclusividade Pessoa Jurídica representativa.</w:t>
      </w:r>
    </w:p>
    <w:p w14:paraId="209E682D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</w:p>
    <w:p w14:paraId="780F5518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E868B4"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  <w:t>PESSOA JURÍDICA </w:t>
      </w:r>
    </w:p>
    <w:p w14:paraId="7F40763F" w14:textId="2D18C6E2" w:rsidR="00E868B4" w:rsidRPr="00C9735B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7E4A6081" w14:textId="77777777" w:rsidTr="00A2793F">
        <w:tc>
          <w:tcPr>
            <w:tcW w:w="9054" w:type="dxa"/>
          </w:tcPr>
          <w:p w14:paraId="5C0671D8" w14:textId="305928E7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I. Nome da Razão Social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72197149" w14:textId="77777777" w:rsidTr="00A2793F">
        <w:tc>
          <w:tcPr>
            <w:tcW w:w="9054" w:type="dxa"/>
          </w:tcPr>
          <w:p w14:paraId="06652A6E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2A917A08" w14:textId="77777777" w:rsidTr="00A2793F">
        <w:tc>
          <w:tcPr>
            <w:tcW w:w="9054" w:type="dxa"/>
          </w:tcPr>
          <w:p w14:paraId="551BE79E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67054AE4" w14:textId="53FAA6B4" w:rsid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0D2B568D" w14:textId="77777777" w:rsidTr="00A2793F">
        <w:tc>
          <w:tcPr>
            <w:tcW w:w="9054" w:type="dxa"/>
          </w:tcPr>
          <w:p w14:paraId="4A3C7A44" w14:textId="1CD523DB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II. Nome Fantasia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7CE6BDC1" w14:textId="77777777" w:rsidTr="00A2793F">
        <w:tc>
          <w:tcPr>
            <w:tcW w:w="9054" w:type="dxa"/>
          </w:tcPr>
          <w:p w14:paraId="52A41C83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1F937BA9" w14:textId="77777777" w:rsidTr="00A2793F">
        <w:tc>
          <w:tcPr>
            <w:tcW w:w="9054" w:type="dxa"/>
          </w:tcPr>
          <w:p w14:paraId="3B0A9218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5116FE58" w14:textId="40062654" w:rsidR="00E868B4" w:rsidRPr="00C9735B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30B34FE3" w14:textId="77777777" w:rsidTr="00A2793F">
        <w:tc>
          <w:tcPr>
            <w:tcW w:w="9054" w:type="dxa"/>
          </w:tcPr>
          <w:p w14:paraId="63A7A008" w14:textId="5B04605F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III. Cadastro Nacional de Pessoa Jurídica (CNPJ)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7F0CB08E" w14:textId="77777777" w:rsidTr="00A2793F">
        <w:tc>
          <w:tcPr>
            <w:tcW w:w="9054" w:type="dxa"/>
          </w:tcPr>
          <w:p w14:paraId="6A0C9067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7DA73FC3" w14:textId="77777777" w:rsidTr="00A2793F">
        <w:tc>
          <w:tcPr>
            <w:tcW w:w="9054" w:type="dxa"/>
          </w:tcPr>
          <w:p w14:paraId="24DE426E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7A2856EC" w14:textId="1D84A230" w:rsid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14B3E719" w14:textId="77777777" w:rsidTr="00A2793F">
        <w:tc>
          <w:tcPr>
            <w:tcW w:w="9054" w:type="dxa"/>
          </w:tcPr>
          <w:p w14:paraId="20F5E737" w14:textId="12B81260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IV. Data de Fundação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5028C236" w14:textId="77777777" w:rsidTr="00A2793F">
        <w:tc>
          <w:tcPr>
            <w:tcW w:w="9054" w:type="dxa"/>
          </w:tcPr>
          <w:p w14:paraId="54B573CF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5335D39D" w14:textId="77777777" w:rsidTr="00A2793F">
        <w:tc>
          <w:tcPr>
            <w:tcW w:w="9054" w:type="dxa"/>
          </w:tcPr>
          <w:p w14:paraId="46AF6EAE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789B9D95" w14:textId="5BA94DD7" w:rsidR="00E868B4" w:rsidRPr="00C9735B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085F994D" w14:textId="77777777" w:rsidTr="00A2793F">
        <w:tc>
          <w:tcPr>
            <w:tcW w:w="9054" w:type="dxa"/>
          </w:tcPr>
          <w:p w14:paraId="27EB4916" w14:textId="19018E06" w:rsidR="00C9735B" w:rsidRPr="00C9735B" w:rsidRDefault="00C9735B" w:rsidP="00C97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V. Código/Natureza Jurídica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5B9F24B2" w14:textId="77777777" w:rsidTr="00A2793F">
        <w:tc>
          <w:tcPr>
            <w:tcW w:w="9054" w:type="dxa"/>
          </w:tcPr>
          <w:p w14:paraId="5688DD50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22459D40" w14:textId="77777777" w:rsidTr="00A2793F">
        <w:tc>
          <w:tcPr>
            <w:tcW w:w="9054" w:type="dxa"/>
          </w:tcPr>
          <w:p w14:paraId="034FAA51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33A939E8" w14:textId="3C5D331F" w:rsidR="00C9735B" w:rsidRDefault="00C9735B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6A73760B" w14:textId="77777777" w:rsidTr="00A2793F">
        <w:tc>
          <w:tcPr>
            <w:tcW w:w="9054" w:type="dxa"/>
          </w:tcPr>
          <w:p w14:paraId="23C57DAF" w14:textId="70AD93D2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VI. Código/Atividade Principal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75105564" w14:textId="77777777" w:rsidTr="00A2793F">
        <w:tc>
          <w:tcPr>
            <w:tcW w:w="9054" w:type="dxa"/>
          </w:tcPr>
          <w:p w14:paraId="6A846B2C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7E8404F2" w14:textId="77777777" w:rsidTr="00A2793F">
        <w:tc>
          <w:tcPr>
            <w:tcW w:w="9054" w:type="dxa"/>
          </w:tcPr>
          <w:p w14:paraId="0EA8D870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6C4225D9" w14:textId="70D0425C" w:rsidR="00E868B4" w:rsidRPr="00C9735B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</w:pPr>
      <w:r w:rsidRPr="00E868B4">
        <w:rPr>
          <w:rFonts w:ascii="Arial" w:eastAsia="Times New Roman" w:hAnsi="Arial" w:cs="Arial"/>
          <w:sz w:val="22"/>
          <w:szCs w:val="22"/>
          <w:lang w:val="pt-PT" w:eastAsia="pt-PT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34D4D16D" w14:textId="77777777" w:rsidTr="00A2793F">
        <w:tc>
          <w:tcPr>
            <w:tcW w:w="9054" w:type="dxa"/>
          </w:tcPr>
          <w:p w14:paraId="7EEBBD94" w14:textId="5DE2344F" w:rsidR="00C9735B" w:rsidRPr="00C9735B" w:rsidRDefault="00C9735B" w:rsidP="00C97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VII. Endereço Comercial Completo, com CEP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4E56B18E" w14:textId="77777777" w:rsidTr="00A2793F">
        <w:tc>
          <w:tcPr>
            <w:tcW w:w="9054" w:type="dxa"/>
          </w:tcPr>
          <w:p w14:paraId="63730369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1863A611" w14:textId="77777777" w:rsidTr="00A2793F">
        <w:tc>
          <w:tcPr>
            <w:tcW w:w="9054" w:type="dxa"/>
          </w:tcPr>
          <w:p w14:paraId="6EE66954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40B2F583" w14:textId="3D4DA682" w:rsid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484D16AF" w14:textId="77777777" w:rsidTr="00A2793F">
        <w:tc>
          <w:tcPr>
            <w:tcW w:w="9054" w:type="dxa"/>
          </w:tcPr>
          <w:p w14:paraId="36D5EF60" w14:textId="258A2517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VIII. Telefone fixo e celular</w:t>
            </w:r>
            <w:r w:rsidRPr="00C9735B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:</w:t>
            </w:r>
          </w:p>
        </w:tc>
      </w:tr>
      <w:tr w:rsidR="00C9735B" w14:paraId="5B0D7663" w14:textId="77777777" w:rsidTr="00A2793F">
        <w:tc>
          <w:tcPr>
            <w:tcW w:w="9054" w:type="dxa"/>
          </w:tcPr>
          <w:p w14:paraId="506C0520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0B5F016C" w14:textId="77777777" w:rsidTr="00A2793F">
        <w:tc>
          <w:tcPr>
            <w:tcW w:w="9054" w:type="dxa"/>
          </w:tcPr>
          <w:p w14:paraId="2E83A508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4689FDAF" w14:textId="3FBDAF09" w:rsidR="00C9735B" w:rsidRDefault="00C9735B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</w:p>
    <w:p w14:paraId="6AF0B147" w14:textId="77777777" w:rsidR="00C9735B" w:rsidRPr="00E868B4" w:rsidRDefault="00C9735B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</w:p>
    <w:p w14:paraId="2C8169D9" w14:textId="0BDBE1C8" w:rsid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652289B6" w14:textId="77777777" w:rsidTr="00A2793F">
        <w:tc>
          <w:tcPr>
            <w:tcW w:w="9054" w:type="dxa"/>
          </w:tcPr>
          <w:p w14:paraId="7F4DC243" w14:textId="0D716EFB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IX. Emails; </w:t>
            </w:r>
          </w:p>
        </w:tc>
      </w:tr>
      <w:tr w:rsidR="00C9735B" w14:paraId="0D78C778" w14:textId="77777777" w:rsidTr="00A2793F">
        <w:tc>
          <w:tcPr>
            <w:tcW w:w="9054" w:type="dxa"/>
          </w:tcPr>
          <w:p w14:paraId="7909F13E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3D163D61" w14:textId="77777777" w:rsidTr="00A2793F">
        <w:tc>
          <w:tcPr>
            <w:tcW w:w="9054" w:type="dxa"/>
          </w:tcPr>
          <w:p w14:paraId="6D890874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7BC679B4" w14:textId="2D7EE73E" w:rsidR="00E868B4" w:rsidRPr="00C9735B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9735B" w:rsidRPr="00C9735B" w14:paraId="3A577E30" w14:textId="77777777" w:rsidTr="00A2793F">
        <w:tc>
          <w:tcPr>
            <w:tcW w:w="9054" w:type="dxa"/>
          </w:tcPr>
          <w:p w14:paraId="7A341005" w14:textId="7879FEBA" w:rsidR="00C9735B" w:rsidRP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color w:val="auto"/>
                <w:lang w:val="pt-PT" w:eastAsia="pt-PT"/>
              </w:rPr>
            </w:pPr>
            <w:r w:rsidRPr="00E868B4">
              <w:rPr>
                <w:rFonts w:ascii="Arial" w:eastAsia="Times New Roman" w:hAnsi="Arial" w:cs="Arial"/>
                <w:b/>
                <w:bCs/>
                <w:sz w:val="22"/>
                <w:szCs w:val="22"/>
                <w:lang w:val="pt-PT" w:eastAsia="pt-PT"/>
              </w:rPr>
              <w:t>X. Dados do Dirigente (Nome completo, RG com órgão expedidor e data de expedição, CPF, cargo, endereço residencial, telefones e emails).</w:t>
            </w:r>
          </w:p>
        </w:tc>
      </w:tr>
      <w:tr w:rsidR="00C9735B" w14:paraId="512FBFB1" w14:textId="77777777" w:rsidTr="00A2793F">
        <w:tc>
          <w:tcPr>
            <w:tcW w:w="9054" w:type="dxa"/>
          </w:tcPr>
          <w:p w14:paraId="4990C058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3609A37A" w14:textId="77777777" w:rsidTr="00A2793F">
        <w:tc>
          <w:tcPr>
            <w:tcW w:w="9054" w:type="dxa"/>
          </w:tcPr>
          <w:p w14:paraId="3155722B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7AD8C63D" w14:textId="77777777" w:rsidTr="00A2793F">
        <w:tc>
          <w:tcPr>
            <w:tcW w:w="9054" w:type="dxa"/>
          </w:tcPr>
          <w:p w14:paraId="3D72DEC3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  <w:tr w:rsidR="00C9735B" w14:paraId="51A6FC29" w14:textId="77777777" w:rsidTr="00A2793F">
        <w:tc>
          <w:tcPr>
            <w:tcW w:w="9054" w:type="dxa"/>
          </w:tcPr>
          <w:p w14:paraId="2FD9CD55" w14:textId="77777777" w:rsidR="00C9735B" w:rsidRDefault="00C9735B" w:rsidP="00A279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pt-PT" w:eastAsia="pt-PT"/>
              </w:rPr>
            </w:pPr>
          </w:p>
        </w:tc>
      </w:tr>
    </w:tbl>
    <w:p w14:paraId="6B50149F" w14:textId="77777777" w:rsidR="00C9735B" w:rsidRPr="00E868B4" w:rsidRDefault="00C9735B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</w:p>
    <w:p w14:paraId="0837E05C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</w:p>
    <w:p w14:paraId="62A6E789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E868B4">
        <w:rPr>
          <w:rFonts w:ascii="Arial" w:eastAsia="Times New Roman" w:hAnsi="Arial" w:cs="Arial"/>
          <w:b/>
          <w:bCs/>
          <w:sz w:val="22"/>
          <w:szCs w:val="22"/>
          <w:lang w:val="pt-PT" w:eastAsia="pt-PT"/>
        </w:rPr>
        <w:t>MATERIAIS COMPLEMENTARES (OBRIGATÓRIOS):</w:t>
      </w:r>
    </w:p>
    <w:p w14:paraId="380D62DD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</w:p>
    <w:p w14:paraId="749687EE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E868B4">
        <w:rPr>
          <w:rFonts w:ascii="Arial" w:eastAsia="Times New Roman" w:hAnsi="Arial" w:cs="Arial"/>
          <w:sz w:val="22"/>
          <w:szCs w:val="22"/>
          <w:lang w:val="pt-PT" w:eastAsia="pt-PT"/>
        </w:rPr>
        <w:t>I. Anexo com currículo, em formato PDF constando perfil e histórico do Proponente descrevendo as experiências realizadas no âmbito artístico e/ou cultural nos últimos 02 (dois) anos (obrigatório); </w:t>
      </w:r>
    </w:p>
    <w:p w14:paraId="4DE9B8E2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E868B4">
        <w:rPr>
          <w:rFonts w:ascii="Arial" w:eastAsia="Times New Roman" w:hAnsi="Arial" w:cs="Arial"/>
          <w:sz w:val="22"/>
          <w:szCs w:val="22"/>
          <w:lang w:val="pt-PT" w:eastAsia="pt-PT"/>
        </w:rPr>
        <w:t>II. Anexos com, no mínimo, 03 (três) imagens de ações culturais realizadas pelo Coletivo/Proponente, nos formatos JPG ou PNG (obrigatório) ;</w:t>
      </w:r>
    </w:p>
    <w:p w14:paraId="1A66A705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E868B4">
        <w:rPr>
          <w:rFonts w:ascii="Arial" w:eastAsia="Times New Roman" w:hAnsi="Arial" w:cs="Arial"/>
          <w:sz w:val="22"/>
          <w:szCs w:val="22"/>
          <w:lang w:val="pt-PT" w:eastAsia="pt-PT"/>
        </w:rPr>
        <w:t>III. Anexo com clipping de mídia ou materiais de divulgação, em formato PDF (upload junto ao MAPA), com notícias de ações do Proponente, publicadas em veículos de comunicação convencionais ou alternativos e materiais de divulgação de atividades anteriores (obrigatório, exceto para a categoria INICIANTES); </w:t>
      </w:r>
    </w:p>
    <w:p w14:paraId="6F223A63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E868B4">
        <w:rPr>
          <w:rFonts w:ascii="Arial" w:eastAsia="Times New Roman" w:hAnsi="Arial" w:cs="Arial"/>
          <w:sz w:val="22"/>
          <w:szCs w:val="22"/>
          <w:lang w:val="pt-PT" w:eastAsia="pt-PT"/>
        </w:rPr>
        <w:t>IV. Links para site ou blog do Proponente (opcional); </w:t>
      </w:r>
    </w:p>
    <w:p w14:paraId="0F26E46D" w14:textId="77777777" w:rsidR="00E868B4" w:rsidRPr="00E868B4" w:rsidRDefault="00E868B4" w:rsidP="00E868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  <w:r w:rsidRPr="00E868B4">
        <w:rPr>
          <w:rFonts w:ascii="Arial" w:eastAsia="Times New Roman" w:hAnsi="Arial" w:cs="Arial"/>
          <w:sz w:val="22"/>
          <w:szCs w:val="22"/>
          <w:lang w:val="pt-PT" w:eastAsia="pt-PT"/>
        </w:rPr>
        <w:t>V. Links de vídeos do Proponente, publicados nos serviços YouTube ou Vimeo (opcional);</w:t>
      </w:r>
    </w:p>
    <w:p w14:paraId="3A516255" w14:textId="77777777" w:rsidR="009D65F3" w:rsidRPr="009D65F3" w:rsidRDefault="009D65F3" w:rsidP="009D6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lang w:val="pt-PT" w:eastAsia="pt-PT"/>
        </w:rPr>
      </w:pPr>
    </w:p>
    <w:p w14:paraId="0DCB4878" w14:textId="4AA7D6EC" w:rsidR="009148D5" w:rsidRDefault="009148D5" w:rsidP="009148D5"/>
    <w:p w14:paraId="765CF602" w14:textId="46BB0373" w:rsidR="009148D5" w:rsidRDefault="009148D5" w:rsidP="009148D5">
      <w:pPr>
        <w:pStyle w:val="NormalWeb"/>
        <w:spacing w:before="200" w:beforeAutospacing="0" w:after="0" w:afterAutospacing="0"/>
        <w:ind w:right="5"/>
        <w:jc w:val="right"/>
      </w:pPr>
      <w:r>
        <w:rPr>
          <w:rFonts w:ascii="Arial" w:hAnsi="Arial" w:cs="Arial"/>
          <w:color w:val="000000"/>
        </w:rPr>
        <w:t>Fortaleza, 05 de dezembro de 2019.</w:t>
      </w:r>
    </w:p>
    <w:p w14:paraId="45960B94" w14:textId="7BE21472" w:rsidR="00200FB5" w:rsidRDefault="00200FB5" w:rsidP="00200FB5">
      <w:pPr>
        <w:rPr>
          <w:noProof/>
          <w:sz w:val="22"/>
          <w:szCs w:val="22"/>
        </w:rPr>
      </w:pPr>
    </w:p>
    <w:p w14:paraId="28470C60" w14:textId="77E94E2D" w:rsidR="00200FB5" w:rsidRDefault="00200FB5" w:rsidP="00200FB5">
      <w:pPr>
        <w:rPr>
          <w:sz w:val="28"/>
          <w:szCs w:val="28"/>
        </w:rPr>
      </w:pPr>
    </w:p>
    <w:p w14:paraId="48B29006" w14:textId="50D89FDB" w:rsidR="00200FB5" w:rsidRDefault="00200FB5" w:rsidP="00200FB5">
      <w:pPr>
        <w:rPr>
          <w:sz w:val="28"/>
          <w:szCs w:val="28"/>
        </w:rPr>
      </w:pPr>
    </w:p>
    <w:p w14:paraId="054C0528" w14:textId="217969AE" w:rsidR="00200FB5" w:rsidRDefault="00200FB5" w:rsidP="00200FB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049059" wp14:editId="49D7F8E0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2673985" cy="570776"/>
            <wp:effectExtent l="0" t="0" r="0" b="0"/>
            <wp:wrapNone/>
            <wp:docPr id="4" name="image2.png" descr="https://lh5.googleusercontent.com/TNvP6vmRD2ZjJQeTcorlJZVVMECQbG2_mZWAa_5MLrZnGoTer9Tvn__0LpxHrc1Cy_mWgT2_yIjBlba68J0RiT6YwY-kHGfLg8zEgrIXPf92wZHK56g3KgLBOO0rObwc6f6rTBD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https://lh5.googleusercontent.com/TNvP6vmRD2ZjJQeTcorlJZVVMECQbG2_mZWAa_5MLrZnGoTer9Tvn__0LpxHrc1Cy_mWgT2_yIjBlba68J0RiT6YwY-kHGfLg8zEgrIXPf92wZHK56g3KgLBOO0rObwc6f6rTBDX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570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E943D" w14:textId="248648A4" w:rsidR="00200FB5" w:rsidRPr="00815571" w:rsidRDefault="00200FB5" w:rsidP="00200FB5">
      <w:pPr>
        <w:rPr>
          <w:sz w:val="28"/>
          <w:szCs w:val="28"/>
        </w:rPr>
      </w:pPr>
    </w:p>
    <w:p w14:paraId="47E56946" w14:textId="21DCC1D0" w:rsidR="00200FB5" w:rsidRPr="00200FB5" w:rsidRDefault="00200FB5" w:rsidP="00200FB5">
      <w:pPr>
        <w:pStyle w:val="NormalWeb"/>
        <w:spacing w:before="200" w:beforeAutospacing="0" w:after="0" w:afterAutospacing="0"/>
        <w:ind w:right="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200FB5">
        <w:rPr>
          <w:rFonts w:ascii="Arial" w:hAnsi="Arial" w:cs="Arial"/>
          <w:color w:val="000000"/>
        </w:rPr>
        <w:t xml:space="preserve">avi </w:t>
      </w:r>
      <w:r>
        <w:rPr>
          <w:rFonts w:ascii="Arial" w:hAnsi="Arial" w:cs="Arial"/>
          <w:color w:val="000000"/>
        </w:rPr>
        <w:t>G</w:t>
      </w:r>
      <w:r w:rsidRPr="00200FB5">
        <w:rPr>
          <w:rFonts w:ascii="Arial" w:hAnsi="Arial" w:cs="Arial"/>
          <w:color w:val="000000"/>
        </w:rPr>
        <w:t xml:space="preserve">omes </w:t>
      </w:r>
      <w:r>
        <w:rPr>
          <w:rFonts w:ascii="Arial" w:hAnsi="Arial" w:cs="Arial"/>
          <w:color w:val="000000"/>
        </w:rPr>
        <w:t>B</w:t>
      </w:r>
      <w:r w:rsidRPr="00200FB5">
        <w:rPr>
          <w:rFonts w:ascii="Arial" w:hAnsi="Arial" w:cs="Arial"/>
          <w:color w:val="000000"/>
        </w:rPr>
        <w:t>arroso</w:t>
      </w:r>
      <w:r>
        <w:rPr>
          <w:rFonts w:ascii="Arial" w:hAnsi="Arial" w:cs="Arial"/>
          <w:color w:val="000000"/>
        </w:rPr>
        <w:br/>
        <w:t>D</w:t>
      </w:r>
      <w:r w:rsidRPr="00200FB5">
        <w:rPr>
          <w:rFonts w:ascii="Arial" w:hAnsi="Arial" w:cs="Arial"/>
          <w:color w:val="000000"/>
        </w:rPr>
        <w:t xml:space="preserve">iretor </w:t>
      </w:r>
      <w:r>
        <w:rPr>
          <w:rFonts w:ascii="Arial" w:hAnsi="Arial" w:cs="Arial"/>
          <w:color w:val="000000"/>
        </w:rPr>
        <w:t>P</w:t>
      </w:r>
      <w:r w:rsidRPr="00200FB5">
        <w:rPr>
          <w:rFonts w:ascii="Arial" w:hAnsi="Arial" w:cs="Arial"/>
          <w:color w:val="000000"/>
        </w:rPr>
        <w:t>residente</w:t>
      </w:r>
      <w:r>
        <w:rPr>
          <w:rFonts w:ascii="Arial" w:hAnsi="Arial" w:cs="Arial"/>
          <w:color w:val="000000"/>
        </w:rPr>
        <w:br/>
        <w:t>I</w:t>
      </w:r>
      <w:r w:rsidRPr="00200FB5">
        <w:rPr>
          <w:rFonts w:ascii="Arial" w:hAnsi="Arial" w:cs="Arial"/>
          <w:color w:val="000000"/>
        </w:rPr>
        <w:t xml:space="preserve">nstituto </w:t>
      </w:r>
      <w:r>
        <w:rPr>
          <w:rFonts w:ascii="Arial" w:hAnsi="Arial" w:cs="Arial"/>
          <w:color w:val="000000"/>
        </w:rPr>
        <w:t>Cultural I</w:t>
      </w:r>
      <w:r w:rsidRPr="00200FB5">
        <w:rPr>
          <w:rFonts w:ascii="Arial" w:hAnsi="Arial" w:cs="Arial"/>
          <w:color w:val="000000"/>
        </w:rPr>
        <w:t>racema</w:t>
      </w:r>
    </w:p>
    <w:p w14:paraId="0FAE25B9" w14:textId="77777777" w:rsidR="002E6A83" w:rsidRPr="002E650F" w:rsidRDefault="002E6A83" w:rsidP="001D17B3">
      <w:pPr>
        <w:pStyle w:val="SemEspaamento"/>
        <w:rPr>
          <w:rFonts w:asciiTheme="majorHAnsi" w:hAnsiTheme="majorHAnsi" w:cstheme="majorHAnsi"/>
          <w:sz w:val="20"/>
          <w:szCs w:val="26"/>
        </w:rPr>
      </w:pPr>
    </w:p>
    <w:sectPr w:rsidR="002E6A83" w:rsidRPr="002E650F" w:rsidSect="00AC63BA">
      <w:headerReference w:type="default" r:id="rId8"/>
      <w:footerReference w:type="default" r:id="rId9"/>
      <w:pgSz w:w="11900" w:h="16840"/>
      <w:pgMar w:top="1418" w:right="1418" w:bottom="1418" w:left="1418" w:header="113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7FF68" w14:textId="77777777" w:rsidR="00FA2B18" w:rsidRDefault="00FA2B18">
      <w:r>
        <w:separator/>
      </w:r>
    </w:p>
  </w:endnote>
  <w:endnote w:type="continuationSeparator" w:id="0">
    <w:p w14:paraId="4080F342" w14:textId="77777777" w:rsidR="00FA2B18" w:rsidRDefault="00FA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14F08" w14:textId="1B6A0D29" w:rsidR="00CF2CA9" w:rsidRDefault="00CF2CA9">
    <w:pPr>
      <w:tabs>
        <w:tab w:val="center" w:pos="4419"/>
        <w:tab w:val="right" w:pos="8838"/>
      </w:tabs>
    </w:pPr>
    <w:r>
      <w:rPr>
        <w:noProof/>
      </w:rPr>
      <w:drawing>
        <wp:anchor distT="0" distB="0" distL="114300" distR="114300" simplePos="0" relativeHeight="251689984" behindDoc="1" locked="0" layoutInCell="1" allowOverlap="1" wp14:anchorId="4E8799B0" wp14:editId="0AB1F92E">
          <wp:simplePos x="0" y="0"/>
          <wp:positionH relativeFrom="column">
            <wp:posOffset>-33655</wp:posOffset>
          </wp:positionH>
          <wp:positionV relativeFrom="paragraph">
            <wp:posOffset>-26670</wp:posOffset>
          </wp:positionV>
          <wp:extent cx="5755640" cy="431392"/>
          <wp:effectExtent l="0" t="0" r="0" b="6985"/>
          <wp:wrapTight wrapText="bothSides">
            <wp:wrapPolygon edited="0">
              <wp:start x="0" y="0"/>
              <wp:lineTo x="0" y="20996"/>
              <wp:lineTo x="21519" y="20996"/>
              <wp:lineTo x="2151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19" t="39443" r="11297" b="50255"/>
                  <a:stretch/>
                </pic:blipFill>
                <pic:spPr bwMode="auto">
                  <a:xfrm>
                    <a:off x="0" y="0"/>
                    <a:ext cx="5755640" cy="431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8E1E" w14:textId="77777777" w:rsidR="00FA2B18" w:rsidRDefault="00FA2B18">
      <w:r>
        <w:separator/>
      </w:r>
    </w:p>
  </w:footnote>
  <w:footnote w:type="continuationSeparator" w:id="0">
    <w:p w14:paraId="286517EF" w14:textId="77777777" w:rsidR="00FA2B18" w:rsidRDefault="00FA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426F" w14:textId="272851E2" w:rsidR="00CF2CA9" w:rsidRDefault="00CF2CA9">
    <w:pPr>
      <w:tabs>
        <w:tab w:val="center" w:pos="4419"/>
        <w:tab w:val="right" w:pos="8838"/>
      </w:tabs>
    </w:pPr>
    <w:r>
      <w:rPr>
        <w:noProof/>
      </w:rPr>
      <w:drawing>
        <wp:anchor distT="0" distB="0" distL="114300" distR="114300" simplePos="0" relativeHeight="251688960" behindDoc="0" locked="0" layoutInCell="1" allowOverlap="1" wp14:anchorId="4E38AA43" wp14:editId="4F17E150">
          <wp:simplePos x="0" y="0"/>
          <wp:positionH relativeFrom="column">
            <wp:posOffset>1852295</wp:posOffset>
          </wp:positionH>
          <wp:positionV relativeFrom="paragraph">
            <wp:posOffset>-576580</wp:posOffset>
          </wp:positionV>
          <wp:extent cx="1884709" cy="819150"/>
          <wp:effectExtent l="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709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456C"/>
    <w:multiLevelType w:val="multilevel"/>
    <w:tmpl w:val="0E08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85C5D"/>
    <w:multiLevelType w:val="multilevel"/>
    <w:tmpl w:val="5BD4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5087"/>
    <w:multiLevelType w:val="hybridMultilevel"/>
    <w:tmpl w:val="D4460148"/>
    <w:lvl w:ilvl="0" w:tplc="3EE8CE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460C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E0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C0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AE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40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C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0B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23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448F2"/>
    <w:multiLevelType w:val="multilevel"/>
    <w:tmpl w:val="4DD8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6471E"/>
    <w:multiLevelType w:val="multilevel"/>
    <w:tmpl w:val="2E8E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A54CC"/>
    <w:multiLevelType w:val="multilevel"/>
    <w:tmpl w:val="B6CE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10A83"/>
    <w:multiLevelType w:val="hybridMultilevel"/>
    <w:tmpl w:val="DA929C4A"/>
    <w:lvl w:ilvl="0" w:tplc="4E34B15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CC7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AD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C1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65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F23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A8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A6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62F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E2E1B"/>
    <w:multiLevelType w:val="hybridMultilevel"/>
    <w:tmpl w:val="8B5252A8"/>
    <w:lvl w:ilvl="0" w:tplc="72FC925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9D7469"/>
    <w:multiLevelType w:val="hybridMultilevel"/>
    <w:tmpl w:val="74901C10"/>
    <w:lvl w:ilvl="0" w:tplc="158AB54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244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69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E8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6D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9EF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AF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84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968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578A7"/>
    <w:multiLevelType w:val="multilevel"/>
    <w:tmpl w:val="E42E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4672D"/>
    <w:multiLevelType w:val="hybridMultilevel"/>
    <w:tmpl w:val="037CF0C4"/>
    <w:lvl w:ilvl="0" w:tplc="109C80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41C94"/>
    <w:multiLevelType w:val="multilevel"/>
    <w:tmpl w:val="384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5232A5"/>
    <w:multiLevelType w:val="hybridMultilevel"/>
    <w:tmpl w:val="3F6456F2"/>
    <w:lvl w:ilvl="0" w:tplc="DCEE1FD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704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02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67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8A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6E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66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28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E4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F33C7"/>
    <w:multiLevelType w:val="hybridMultilevel"/>
    <w:tmpl w:val="22100B1A"/>
    <w:lvl w:ilvl="0" w:tplc="4E740E8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A2A3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26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6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89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A7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83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22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6C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A5923"/>
    <w:multiLevelType w:val="hybridMultilevel"/>
    <w:tmpl w:val="E2380972"/>
    <w:lvl w:ilvl="0" w:tplc="51F0E4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561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E5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0D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63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EC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8B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45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E5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0273C"/>
    <w:multiLevelType w:val="hybridMultilevel"/>
    <w:tmpl w:val="CAA2298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0143E"/>
    <w:multiLevelType w:val="hybridMultilevel"/>
    <w:tmpl w:val="0E6A595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E116F"/>
    <w:multiLevelType w:val="multilevel"/>
    <w:tmpl w:val="FD44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693"/>
    <w:multiLevelType w:val="multilevel"/>
    <w:tmpl w:val="5300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upperLetter"/>
        <w:lvlText w:val="%1."/>
        <w:lvlJc w:val="left"/>
      </w:lvl>
    </w:lvlOverride>
  </w:num>
  <w:num w:numId="4">
    <w:abstractNumId w:val="17"/>
    <w:lvlOverride w:ilvl="0">
      <w:lvl w:ilvl="0">
        <w:numFmt w:val="lowerLetter"/>
        <w:lvlText w:val="%1."/>
        <w:lvlJc w:val="left"/>
      </w:lvl>
    </w:lvlOverride>
  </w:num>
  <w:num w:numId="5">
    <w:abstractNumId w:val="14"/>
  </w:num>
  <w:num w:numId="6">
    <w:abstractNumId w:val="12"/>
  </w:num>
  <w:num w:numId="7">
    <w:abstractNumId w:val="8"/>
  </w:num>
  <w:num w:numId="8">
    <w:abstractNumId w:val="11"/>
  </w:num>
  <w:num w:numId="9">
    <w:abstractNumId w:val="9"/>
    <w:lvlOverride w:ilvl="0">
      <w:lvl w:ilvl="0">
        <w:numFmt w:val="lowerLetter"/>
        <w:lvlText w:val="%1."/>
        <w:lvlJc w:val="lef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  <w:num w:numId="11">
    <w:abstractNumId w:val="5"/>
    <w:lvlOverride w:ilvl="0">
      <w:lvl w:ilvl="0">
        <w:numFmt w:val="upperLetter"/>
        <w:lvlText w:val="%1."/>
        <w:lvlJc w:val="left"/>
      </w:lvl>
    </w:lvlOverride>
  </w:num>
  <w:num w:numId="12">
    <w:abstractNumId w:val="4"/>
    <w:lvlOverride w:ilvl="0">
      <w:lvl w:ilvl="0">
        <w:numFmt w:val="lowerLetter"/>
        <w:lvlText w:val="%1."/>
        <w:lvlJc w:val="left"/>
      </w:lvl>
    </w:lvlOverride>
  </w:num>
  <w:num w:numId="13">
    <w:abstractNumId w:val="2"/>
  </w:num>
  <w:num w:numId="14">
    <w:abstractNumId w:val="6"/>
  </w:num>
  <w:num w:numId="15">
    <w:abstractNumId w:val="13"/>
  </w:num>
  <w:num w:numId="16">
    <w:abstractNumId w:val="7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D2"/>
    <w:rsid w:val="000005E8"/>
    <w:rsid w:val="00006BBC"/>
    <w:rsid w:val="00013F68"/>
    <w:rsid w:val="00021156"/>
    <w:rsid w:val="000246FD"/>
    <w:rsid w:val="0005210D"/>
    <w:rsid w:val="0006369E"/>
    <w:rsid w:val="00067714"/>
    <w:rsid w:val="00083BC3"/>
    <w:rsid w:val="000D5C63"/>
    <w:rsid w:val="000E03C3"/>
    <w:rsid w:val="000F1AC4"/>
    <w:rsid w:val="00106317"/>
    <w:rsid w:val="00117AB3"/>
    <w:rsid w:val="001228B5"/>
    <w:rsid w:val="0014019A"/>
    <w:rsid w:val="001B1C2F"/>
    <w:rsid w:val="001B6766"/>
    <w:rsid w:val="001C3C7B"/>
    <w:rsid w:val="001D17B3"/>
    <w:rsid w:val="001D3DB7"/>
    <w:rsid w:val="00200FB5"/>
    <w:rsid w:val="002031ED"/>
    <w:rsid w:val="002032EE"/>
    <w:rsid w:val="00207559"/>
    <w:rsid w:val="00215DF3"/>
    <w:rsid w:val="00242CEB"/>
    <w:rsid w:val="002437ED"/>
    <w:rsid w:val="00256FB7"/>
    <w:rsid w:val="00272D3C"/>
    <w:rsid w:val="00296AB6"/>
    <w:rsid w:val="002E650F"/>
    <w:rsid w:val="002E6A83"/>
    <w:rsid w:val="003019E4"/>
    <w:rsid w:val="00314A2C"/>
    <w:rsid w:val="003442FD"/>
    <w:rsid w:val="00345965"/>
    <w:rsid w:val="00365934"/>
    <w:rsid w:val="003701F6"/>
    <w:rsid w:val="00371E52"/>
    <w:rsid w:val="003836AD"/>
    <w:rsid w:val="00390B98"/>
    <w:rsid w:val="003C6351"/>
    <w:rsid w:val="003C7E36"/>
    <w:rsid w:val="003E75FE"/>
    <w:rsid w:val="00405DB5"/>
    <w:rsid w:val="00414E81"/>
    <w:rsid w:val="00436F3C"/>
    <w:rsid w:val="004405BB"/>
    <w:rsid w:val="00441B17"/>
    <w:rsid w:val="00460C75"/>
    <w:rsid w:val="00466591"/>
    <w:rsid w:val="00483D17"/>
    <w:rsid w:val="00485E57"/>
    <w:rsid w:val="004F1FCE"/>
    <w:rsid w:val="004F2887"/>
    <w:rsid w:val="00506A71"/>
    <w:rsid w:val="00527003"/>
    <w:rsid w:val="005A37B5"/>
    <w:rsid w:val="005B4BD9"/>
    <w:rsid w:val="005E30CA"/>
    <w:rsid w:val="005F13C3"/>
    <w:rsid w:val="005F2252"/>
    <w:rsid w:val="00640C6B"/>
    <w:rsid w:val="006476DD"/>
    <w:rsid w:val="006571E8"/>
    <w:rsid w:val="00674C06"/>
    <w:rsid w:val="00684E00"/>
    <w:rsid w:val="006A4466"/>
    <w:rsid w:val="006C1ED9"/>
    <w:rsid w:val="006C4CC4"/>
    <w:rsid w:val="006E3BDD"/>
    <w:rsid w:val="006F3F6F"/>
    <w:rsid w:val="00741CA0"/>
    <w:rsid w:val="00742DCD"/>
    <w:rsid w:val="00750DD3"/>
    <w:rsid w:val="00754033"/>
    <w:rsid w:val="00760D2C"/>
    <w:rsid w:val="00787FC5"/>
    <w:rsid w:val="007D1799"/>
    <w:rsid w:val="007D7045"/>
    <w:rsid w:val="007E16BB"/>
    <w:rsid w:val="008030B0"/>
    <w:rsid w:val="00814ACE"/>
    <w:rsid w:val="00814B90"/>
    <w:rsid w:val="00822479"/>
    <w:rsid w:val="00822E8B"/>
    <w:rsid w:val="008236C2"/>
    <w:rsid w:val="008351E8"/>
    <w:rsid w:val="008359E9"/>
    <w:rsid w:val="00845FE6"/>
    <w:rsid w:val="00847E51"/>
    <w:rsid w:val="00852978"/>
    <w:rsid w:val="00853E49"/>
    <w:rsid w:val="0085469E"/>
    <w:rsid w:val="00871758"/>
    <w:rsid w:val="0087568B"/>
    <w:rsid w:val="00887488"/>
    <w:rsid w:val="008A5B5E"/>
    <w:rsid w:val="008B528B"/>
    <w:rsid w:val="008B7CD9"/>
    <w:rsid w:val="008D2315"/>
    <w:rsid w:val="008D6147"/>
    <w:rsid w:val="008D6797"/>
    <w:rsid w:val="008E1FB2"/>
    <w:rsid w:val="008F751E"/>
    <w:rsid w:val="00903C95"/>
    <w:rsid w:val="0091388D"/>
    <w:rsid w:val="009148D5"/>
    <w:rsid w:val="009221F3"/>
    <w:rsid w:val="00925360"/>
    <w:rsid w:val="00963D78"/>
    <w:rsid w:val="00971C9F"/>
    <w:rsid w:val="00971ED6"/>
    <w:rsid w:val="009856AB"/>
    <w:rsid w:val="009868FC"/>
    <w:rsid w:val="00997B96"/>
    <w:rsid w:val="009B1DF9"/>
    <w:rsid w:val="009B47BF"/>
    <w:rsid w:val="009B6DD3"/>
    <w:rsid w:val="009D2794"/>
    <w:rsid w:val="009D65F3"/>
    <w:rsid w:val="009F3F8D"/>
    <w:rsid w:val="00A0022C"/>
    <w:rsid w:val="00A17F3D"/>
    <w:rsid w:val="00A2319D"/>
    <w:rsid w:val="00A312DE"/>
    <w:rsid w:val="00A347E4"/>
    <w:rsid w:val="00A3746C"/>
    <w:rsid w:val="00A449B5"/>
    <w:rsid w:val="00A672AF"/>
    <w:rsid w:val="00A740EE"/>
    <w:rsid w:val="00A87FFB"/>
    <w:rsid w:val="00A97DA7"/>
    <w:rsid w:val="00AC06CC"/>
    <w:rsid w:val="00AC63BA"/>
    <w:rsid w:val="00AD0B04"/>
    <w:rsid w:val="00AD69C7"/>
    <w:rsid w:val="00AE2CE8"/>
    <w:rsid w:val="00B45E3B"/>
    <w:rsid w:val="00B570AE"/>
    <w:rsid w:val="00B716AB"/>
    <w:rsid w:val="00B729DD"/>
    <w:rsid w:val="00B754DC"/>
    <w:rsid w:val="00B942E6"/>
    <w:rsid w:val="00BC0CDE"/>
    <w:rsid w:val="00C25DC3"/>
    <w:rsid w:val="00C4797D"/>
    <w:rsid w:val="00C56CB4"/>
    <w:rsid w:val="00C60FF7"/>
    <w:rsid w:val="00C6504F"/>
    <w:rsid w:val="00C709BE"/>
    <w:rsid w:val="00C71402"/>
    <w:rsid w:val="00C73D7E"/>
    <w:rsid w:val="00C944D2"/>
    <w:rsid w:val="00C9735B"/>
    <w:rsid w:val="00CA7D9C"/>
    <w:rsid w:val="00CC7348"/>
    <w:rsid w:val="00CD060E"/>
    <w:rsid w:val="00CF210D"/>
    <w:rsid w:val="00CF2CA9"/>
    <w:rsid w:val="00D05B80"/>
    <w:rsid w:val="00D10D36"/>
    <w:rsid w:val="00D17EF1"/>
    <w:rsid w:val="00D533A2"/>
    <w:rsid w:val="00D5527D"/>
    <w:rsid w:val="00D8698F"/>
    <w:rsid w:val="00DA646B"/>
    <w:rsid w:val="00DA7E01"/>
    <w:rsid w:val="00DD0303"/>
    <w:rsid w:val="00DD05CB"/>
    <w:rsid w:val="00DF1CE5"/>
    <w:rsid w:val="00E13908"/>
    <w:rsid w:val="00E54314"/>
    <w:rsid w:val="00E73CB5"/>
    <w:rsid w:val="00E84AD3"/>
    <w:rsid w:val="00E868B4"/>
    <w:rsid w:val="00EA47B6"/>
    <w:rsid w:val="00EA55C4"/>
    <w:rsid w:val="00ED7CCF"/>
    <w:rsid w:val="00EE6D35"/>
    <w:rsid w:val="00F020AD"/>
    <w:rsid w:val="00F05D85"/>
    <w:rsid w:val="00F27B4E"/>
    <w:rsid w:val="00F46F3F"/>
    <w:rsid w:val="00FA2B18"/>
    <w:rsid w:val="00FB038C"/>
    <w:rsid w:val="00FC67CB"/>
    <w:rsid w:val="00FE5324"/>
    <w:rsid w:val="00FE73AC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F05F0"/>
  <w15:docId w15:val="{28B1736E-BEE8-42C3-B26C-C06E49A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44D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05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4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483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3D17"/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3D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3D17"/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D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D17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67714"/>
    <w:rPr>
      <w:color w:val="0000FF"/>
      <w:u w:val="single"/>
    </w:rPr>
  </w:style>
  <w:style w:type="paragraph" w:styleId="SemEspaamento">
    <w:name w:val="No Spacing"/>
    <w:uiPriority w:val="1"/>
    <w:qFormat/>
    <w:rsid w:val="002E650F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05D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9D65F3"/>
    <w:pPr>
      <w:ind w:left="720"/>
      <w:contextualSpacing/>
    </w:pPr>
  </w:style>
  <w:style w:type="table" w:styleId="Tabelacomgrade">
    <w:name w:val="Table Grid"/>
    <w:basedOn w:val="Tabelanormal"/>
    <w:uiPriority w:val="39"/>
    <w:rsid w:val="00E8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 Silveira ICI</dc:creator>
  <cp:lastModifiedBy>Mara Silveira</cp:lastModifiedBy>
  <cp:revision>2</cp:revision>
  <cp:lastPrinted>2019-12-05T13:53:00Z</cp:lastPrinted>
  <dcterms:created xsi:type="dcterms:W3CDTF">2019-12-05T15:11:00Z</dcterms:created>
  <dcterms:modified xsi:type="dcterms:W3CDTF">2019-12-05T15:11:00Z</dcterms:modified>
</cp:coreProperties>
</file>